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4684" w14:textId="77777777" w:rsidR="00C744E8" w:rsidRPr="009043F7" w:rsidRDefault="00C61AEE" w:rsidP="009312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  <w:r w:rsidRPr="009043F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Ryan Harrison Beckett</w:t>
      </w:r>
    </w:p>
    <w:p w14:paraId="3CF44CB6" w14:textId="15AC3B88" w:rsidR="00DB4EDA" w:rsidRDefault="00000000" w:rsidP="0078512A">
      <w:pPr>
        <w:shd w:val="clear" w:color="auto" w:fill="FFFFFF"/>
        <w:tabs>
          <w:tab w:val="left" w:pos="8100"/>
        </w:tabs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5" w:history="1">
        <w:r w:rsidR="00931218" w:rsidRPr="005374D8">
          <w:rPr>
            <w:rStyle w:val="Hyperlink"/>
            <w:rFonts w:ascii="Times New Roman" w:eastAsia="Times New Roman" w:hAnsi="Times New Roman" w:cs="Times New Roman"/>
            <w:color w:val="000000" w:themeColor="text1"/>
            <w:sz w:val="21"/>
            <w:szCs w:val="21"/>
          </w:rPr>
          <w:t>rbeckett976@gmail.com</w:t>
        </w:r>
      </w:hyperlink>
      <w:r w:rsidR="00121D71" w:rsidRPr="00121D71">
        <w:rPr>
          <w:rStyle w:val="Hyperlink"/>
          <w:rFonts w:ascii="Times New Roman" w:eastAsia="Times New Roman" w:hAnsi="Times New Roman" w:cs="Times New Roman"/>
          <w:color w:val="000000" w:themeColor="text1"/>
          <w:sz w:val="21"/>
          <w:szCs w:val="21"/>
          <w:u w:val="none"/>
        </w:rPr>
        <w:t xml:space="preserve"> </w:t>
      </w:r>
      <w:r w:rsidR="00931218">
        <w:t>|</w:t>
      </w:r>
      <w:r w:rsidR="00931218">
        <w:rPr>
          <w:spacing w:val="-2"/>
        </w:rPr>
        <w:t xml:space="preserve"> </w:t>
      </w:r>
      <w:r w:rsidR="00EF0245">
        <w:rPr>
          <w:rFonts w:ascii="Times New Roman" w:eastAsia="Times New Roman" w:hAnsi="Times New Roman" w:cs="Times New Roman"/>
          <w:color w:val="000000"/>
          <w:sz w:val="21"/>
          <w:szCs w:val="21"/>
        </w:rPr>
        <w:t>373 Highland Avenue</w:t>
      </w:r>
      <w:r w:rsidR="00DB4E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EF0245">
        <w:rPr>
          <w:rFonts w:ascii="Times New Roman" w:eastAsia="Times New Roman" w:hAnsi="Times New Roman" w:cs="Times New Roman"/>
          <w:color w:val="000000"/>
          <w:sz w:val="21"/>
          <w:szCs w:val="21"/>
        </w:rPr>
        <w:t>#305, Somerville</w:t>
      </w:r>
      <w:r w:rsidR="00DB4EDA" w:rsidRPr="005374D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EF0245">
        <w:rPr>
          <w:rFonts w:ascii="Times New Roman" w:eastAsia="Times New Roman" w:hAnsi="Times New Roman" w:cs="Times New Roman"/>
          <w:color w:val="000000"/>
          <w:sz w:val="21"/>
          <w:szCs w:val="21"/>
        </w:rPr>
        <w:t>MA</w:t>
      </w:r>
      <w:r w:rsidR="00DB4E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F0245">
        <w:rPr>
          <w:rFonts w:ascii="Times New Roman" w:eastAsia="Times New Roman" w:hAnsi="Times New Roman" w:cs="Times New Roman"/>
          <w:color w:val="000000"/>
          <w:sz w:val="21"/>
          <w:szCs w:val="21"/>
        </w:rPr>
        <w:t>02144</w:t>
      </w:r>
      <w:r w:rsidR="00931218">
        <w:rPr>
          <w:spacing w:val="5"/>
        </w:rPr>
        <w:t xml:space="preserve"> </w:t>
      </w:r>
      <w:r w:rsidR="00931218">
        <w:t>|</w:t>
      </w:r>
      <w:r w:rsidR="00931218">
        <w:rPr>
          <w:spacing w:val="-2"/>
        </w:rPr>
        <w:t xml:space="preserve"> </w:t>
      </w:r>
      <w:r w:rsidR="00DB4EDA" w:rsidRPr="005374D8">
        <w:rPr>
          <w:rFonts w:ascii="Times New Roman" w:eastAsia="Times New Roman" w:hAnsi="Times New Roman" w:cs="Times New Roman"/>
          <w:color w:val="000000"/>
          <w:sz w:val="21"/>
          <w:szCs w:val="21"/>
        </w:rPr>
        <w:t>720-251-1086</w:t>
      </w:r>
    </w:p>
    <w:p w14:paraId="0B521A84" w14:textId="77777777" w:rsidR="00C61AEE" w:rsidRPr="00A53CB5" w:rsidRDefault="00C61AEE" w:rsidP="000975AC">
      <w:pPr>
        <w:pBdr>
          <w:bottom w:val="single" w:sz="12" w:space="4" w:color="EEEEEE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12EA83DA" w14:textId="2386CBDE" w:rsidR="00EF33CF" w:rsidRPr="00F47A06" w:rsidRDefault="00EF33CF" w:rsidP="00B40E2A">
      <w:pPr>
        <w:shd w:val="clear" w:color="auto" w:fill="FFFFFF"/>
        <w:tabs>
          <w:tab w:val="left" w:pos="909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Tufts University,</w:t>
      </w:r>
      <w:r w:rsidRPr="00EF33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Medford, MA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C863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Fall 2021 - Present</w:t>
      </w:r>
    </w:p>
    <w:p w14:paraId="73CBF25B" w14:textId="2BEDC02C" w:rsidR="00EF33CF" w:rsidRDefault="00C863FC" w:rsidP="00B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M.S., Human Factors Engineering</w:t>
      </w:r>
    </w:p>
    <w:p w14:paraId="5AF2205D" w14:textId="23663BA1" w:rsidR="0017073C" w:rsidRDefault="0017073C" w:rsidP="00B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Assistive Technology Certificate</w:t>
      </w:r>
    </w:p>
    <w:p w14:paraId="0266253D" w14:textId="6CCB699D" w:rsidR="00C863FC" w:rsidRPr="0078512A" w:rsidRDefault="00C863FC" w:rsidP="00B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B3F1F3" w14:textId="5B04DACA" w:rsidR="00AF5226" w:rsidRPr="00F47A06" w:rsidRDefault="00AF5226" w:rsidP="00F47A06">
      <w:pPr>
        <w:shd w:val="clear" w:color="auto" w:fill="FFFFFF"/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043F7">
        <w:rPr>
          <w:rFonts w:ascii="Times New Roman" w:eastAsia="Times New Roman" w:hAnsi="Times New Roman" w:cs="Times New Roman"/>
          <w:b/>
          <w:bCs/>
          <w:color w:val="000000"/>
        </w:rPr>
        <w:t>Lehigh University,</w:t>
      </w:r>
      <w:r w:rsidRPr="00F47A0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AF5226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Bethlehem, PA</w:t>
      </w:r>
      <w:bookmarkStart w:id="0" w:name="_Hlk16167252"/>
      <w:r w:rsidR="00F47A06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</w:r>
      <w:r w:rsidR="0059501A" w:rsidRPr="00F47A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May 2019</w:t>
      </w:r>
    </w:p>
    <w:bookmarkEnd w:id="0"/>
    <w:p w14:paraId="1855C73B" w14:textId="73D9DD3B" w:rsidR="00AF5226" w:rsidRPr="00E61F04" w:rsidRDefault="00AF5226" w:rsidP="00E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E61F0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B.S.</w:t>
      </w:r>
      <w:r w:rsidR="008E72A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with Honors</w:t>
      </w:r>
      <w:r w:rsidRPr="00E61F0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, Integrated Degree in Engineering, Arts and Sciences (IDEAS honors program)</w:t>
      </w:r>
    </w:p>
    <w:p w14:paraId="2DC8CEA5" w14:textId="76BC26B6" w:rsidR="00AF5226" w:rsidRDefault="00116FBD" w:rsidP="00E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E61F0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Concentrations: </w:t>
      </w:r>
      <w:r w:rsidR="00AF5226" w:rsidRPr="00E61F0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Mechanical Engineering and Philosophy</w:t>
      </w:r>
    </w:p>
    <w:p w14:paraId="0BAC49DD" w14:textId="2BD4D6A5" w:rsidR="00AF5226" w:rsidRDefault="005223F0" w:rsidP="00E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Thesis</w:t>
      </w:r>
      <w:r w:rsidR="004B022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: </w:t>
      </w:r>
      <w:bookmarkStart w:id="1" w:name="_Hlk16166232"/>
      <w:r w:rsidR="00346BF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The backstory of d</w:t>
      </w:r>
      <w:r w:rsidR="00B31C8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esign </w:t>
      </w:r>
      <w:r w:rsidR="00346BF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beyond the </w:t>
      </w:r>
      <w:r w:rsidR="00B31C8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engineering experience</w:t>
      </w:r>
      <w:r w:rsidR="00346BF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: </w:t>
      </w:r>
      <w:r w:rsidR="004A1AC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</w:t>
      </w:r>
      <w:r w:rsidR="00346BF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he philosophy of </w:t>
      </w:r>
      <w:r w:rsidR="00346BF2" w:rsidRPr="00031327">
        <w:rPr>
          <w:rFonts w:ascii="Times New Roman" w:eastAsia="Times New Roman" w:hAnsi="Times New Roman" w:cs="Times New Roman"/>
          <w:bCs/>
          <w:sz w:val="21"/>
          <w:szCs w:val="21"/>
        </w:rPr>
        <w:t>creativity</w:t>
      </w:r>
      <w:r w:rsidR="00E83899" w:rsidRPr="00031327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031327" w:rsidRPr="00031327">
        <w:rPr>
          <w:rFonts w:ascii="Times New Roman" w:eastAsia="Times New Roman" w:hAnsi="Times New Roman" w:cs="Times New Roman"/>
          <w:bCs/>
          <w:sz w:val="21"/>
          <w:szCs w:val="21"/>
        </w:rPr>
        <w:t>and creation</w:t>
      </w:r>
      <w:bookmarkEnd w:id="1"/>
    </w:p>
    <w:p w14:paraId="0B37666A" w14:textId="54D9C52A" w:rsidR="0039592E" w:rsidRDefault="0039592E" w:rsidP="00E6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Major Project: Wooden Wing Design</w:t>
      </w:r>
    </w:p>
    <w:p w14:paraId="52E75C85" w14:textId="1F08E8E7" w:rsidR="00AD27B8" w:rsidRPr="00A53CB5" w:rsidRDefault="00B10C48" w:rsidP="000975AC">
      <w:pPr>
        <w:pBdr>
          <w:bottom w:val="single" w:sz="12" w:space="4" w:color="EEEEEE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Engineering </w:t>
      </w:r>
      <w:r w:rsidR="00AD27B8"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</w:t>
      </w:r>
      <w:r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31445509" w14:textId="327C43E1" w:rsidR="00F94A35" w:rsidRDefault="00F94A35" w:rsidP="00F94A35">
      <w:p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94A35">
        <w:rPr>
          <w:rFonts w:ascii="Times New Roman" w:hAnsi="Times New Roman" w:cs="Times New Roman"/>
          <w:b/>
          <w:bCs/>
        </w:rPr>
        <w:t>Adaptive Gaming Mobile Slant Board</w:t>
      </w:r>
      <w:r w:rsidRPr="00273E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0E56DD">
        <w:rPr>
          <w:rFonts w:ascii="Times New Roman" w:hAnsi="Times New Roman" w:cs="Times New Roman"/>
          <w:i/>
          <w:iCs/>
          <w:sz w:val="21"/>
          <w:szCs w:val="21"/>
        </w:rPr>
        <w:t xml:space="preserve">Analytical Methods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Semester-long </w:t>
      </w:r>
      <w:r w:rsidRPr="000E56DD">
        <w:rPr>
          <w:rFonts w:ascii="Times New Roman" w:hAnsi="Times New Roman" w:cs="Times New Roman"/>
          <w:i/>
          <w:iCs/>
          <w:sz w:val="21"/>
          <w:szCs w:val="21"/>
        </w:rPr>
        <w:t>Project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Spring 2023</w:t>
      </w:r>
    </w:p>
    <w:p w14:paraId="40CC7C42" w14:textId="7E543B92" w:rsidR="00F94A35" w:rsidRDefault="00F94A35" w:rsidP="00F94A35">
      <w:pPr>
        <w:pStyle w:val="ListParagraph"/>
        <w:numPr>
          <w:ilvl w:val="0"/>
          <w:numId w:val="19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Designed an adaptable slant board device specifically to make adaptive gaming on the go more feasible</w:t>
      </w:r>
    </w:p>
    <w:p w14:paraId="12E099A3" w14:textId="6444DC83" w:rsidR="00F94A35" w:rsidRPr="007A3E50" w:rsidRDefault="00F94A35" w:rsidP="00F94A35">
      <w:pPr>
        <w:pStyle w:val="ListParagraph"/>
        <w:numPr>
          <w:ilvl w:val="0"/>
          <w:numId w:val="19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Performed user research, created an initial prototype, performed a task and risk analysis on the prototype, adjusted our prototype accordingly, and conducted a usability test for our final prototype</w:t>
      </w:r>
    </w:p>
    <w:p w14:paraId="2E34FB5A" w14:textId="0E144F27" w:rsidR="0017073C" w:rsidRDefault="0017073C" w:rsidP="009C6C11">
      <w:p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Universally Adjustable Wheelchair Vocational Tray</w:t>
      </w:r>
      <w:r>
        <w:rPr>
          <w:rFonts w:ascii="Times New Roman" w:hAnsi="Times New Roman" w:cs="Times New Roman"/>
        </w:rPr>
        <w:t>,</w:t>
      </w:r>
      <w:r w:rsidRPr="0017073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Assistive Technology </w:t>
      </w:r>
      <w:r w:rsidRPr="0017073C">
        <w:rPr>
          <w:rFonts w:ascii="Times New Roman" w:hAnsi="Times New Roman" w:cs="Times New Roman"/>
          <w:i/>
          <w:iCs/>
          <w:sz w:val="21"/>
          <w:szCs w:val="21"/>
        </w:rPr>
        <w:t>Semes</w:t>
      </w:r>
      <w:r>
        <w:rPr>
          <w:rFonts w:ascii="Times New Roman" w:hAnsi="Times New Roman" w:cs="Times New Roman"/>
          <w:i/>
          <w:iCs/>
          <w:sz w:val="21"/>
          <w:szCs w:val="21"/>
        </w:rPr>
        <w:t>ter-long Project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B56BDC">
        <w:rPr>
          <w:rFonts w:ascii="Times New Roman" w:hAnsi="Times New Roman" w:cs="Times New Roman"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>Fall 2022</w:t>
      </w:r>
    </w:p>
    <w:p w14:paraId="1FD054E0" w14:textId="642D31B6" w:rsidR="009C6C11" w:rsidRPr="00DA703C" w:rsidRDefault="0031346D" w:rsidP="00DA703C">
      <w:pPr>
        <w:pStyle w:val="ListParagraph"/>
        <w:numPr>
          <w:ilvl w:val="0"/>
          <w:numId w:val="23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630DB6">
        <w:rPr>
          <w:rFonts w:ascii="Times New Roman" w:hAnsi="Times New Roman" w:cs="Times New Roman"/>
          <w:sz w:val="21"/>
          <w:szCs w:val="21"/>
        </w:rPr>
        <w:t>rototy</w:t>
      </w:r>
      <w:r>
        <w:rPr>
          <w:rFonts w:ascii="Times New Roman" w:hAnsi="Times New Roman" w:cs="Times New Roman"/>
          <w:sz w:val="21"/>
          <w:szCs w:val="21"/>
        </w:rPr>
        <w:t xml:space="preserve">ped, refined, and constructed </w:t>
      </w:r>
      <w:r w:rsidR="00DA703C"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 w:cs="Times New Roman"/>
          <w:sz w:val="21"/>
          <w:szCs w:val="21"/>
        </w:rPr>
        <w:t xml:space="preserve">final product </w:t>
      </w:r>
      <w:r w:rsidR="00DA703C">
        <w:rPr>
          <w:rFonts w:ascii="Times New Roman" w:hAnsi="Times New Roman" w:cs="Times New Roman"/>
          <w:sz w:val="21"/>
          <w:szCs w:val="21"/>
        </w:rPr>
        <w:t>that applies universal design principles of assistive technology</w:t>
      </w:r>
    </w:p>
    <w:p w14:paraId="589AA8F9" w14:textId="7098EEFC" w:rsidR="00630DB6" w:rsidRDefault="00630DB6" w:rsidP="009C6C11">
      <w:pPr>
        <w:pStyle w:val="ListParagraph"/>
        <w:numPr>
          <w:ilvl w:val="0"/>
          <w:numId w:val="23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Worked in tandem with </w:t>
      </w:r>
      <w:r w:rsidR="0031346D">
        <w:rPr>
          <w:rFonts w:ascii="Times New Roman" w:hAnsi="Times New Roman" w:cs="Times New Roman"/>
          <w:sz w:val="21"/>
          <w:szCs w:val="21"/>
        </w:rPr>
        <w:t>our</w:t>
      </w:r>
      <w:r w:rsidRPr="00B56BD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client</w:t>
      </w:r>
      <w:r w:rsidR="00B56BD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to perform user research and feedback </w:t>
      </w:r>
    </w:p>
    <w:p w14:paraId="0FBBA770" w14:textId="598DC114" w:rsidR="004D4315" w:rsidRDefault="007C6E71" w:rsidP="00B93E13">
      <w:p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 xml:space="preserve">Accessible Baby </w:t>
      </w:r>
      <w:r w:rsidR="004D4315">
        <w:rPr>
          <w:rFonts w:ascii="Times New Roman" w:hAnsi="Times New Roman" w:cs="Times New Roman"/>
          <w:b/>
          <w:bCs/>
        </w:rPr>
        <w:t>Stroller</w:t>
      </w:r>
      <w:r w:rsidR="00B93E13" w:rsidRPr="00B93E13">
        <w:rPr>
          <w:rFonts w:ascii="Times New Roman" w:hAnsi="Times New Roman" w:cs="Times New Roman"/>
          <w:sz w:val="21"/>
          <w:szCs w:val="21"/>
        </w:rPr>
        <w:t xml:space="preserve">, </w:t>
      </w:r>
      <w:r w:rsidR="000975AC">
        <w:rPr>
          <w:rFonts w:ascii="Times New Roman" w:hAnsi="Times New Roman" w:cs="Times New Roman"/>
          <w:i/>
          <w:iCs/>
          <w:sz w:val="21"/>
          <w:szCs w:val="21"/>
        </w:rPr>
        <w:t>Semester-long A</w:t>
      </w:r>
      <w:r w:rsidR="00B93E13" w:rsidRPr="00B93E13">
        <w:rPr>
          <w:rFonts w:ascii="Times New Roman" w:hAnsi="Times New Roman" w:cs="Times New Roman"/>
          <w:i/>
          <w:iCs/>
          <w:sz w:val="21"/>
          <w:szCs w:val="21"/>
        </w:rPr>
        <w:t>ccessibility Design Project</w:t>
      </w:r>
      <w:r w:rsidR="00B93E13" w:rsidRPr="00B93E13">
        <w:rPr>
          <w:rFonts w:ascii="Times New Roman" w:hAnsi="Times New Roman" w:cs="Times New Roman"/>
          <w:sz w:val="21"/>
          <w:szCs w:val="21"/>
        </w:rPr>
        <w:tab/>
      </w:r>
      <w:r w:rsidR="00B93E13" w:rsidRPr="00B93E13">
        <w:rPr>
          <w:rFonts w:ascii="Times New Roman" w:hAnsi="Times New Roman" w:cs="Times New Roman"/>
          <w:b/>
          <w:bCs/>
          <w:sz w:val="21"/>
          <w:szCs w:val="21"/>
        </w:rPr>
        <w:t>Spring 2022</w:t>
      </w:r>
    </w:p>
    <w:p w14:paraId="242BB11E" w14:textId="57C58D85" w:rsidR="009B53F3" w:rsidRPr="009B53F3" w:rsidRDefault="009B53F3" w:rsidP="00B46878">
      <w:pPr>
        <w:pStyle w:val="ListParagraph"/>
        <w:numPr>
          <w:ilvl w:val="0"/>
          <w:numId w:val="17"/>
        </w:numPr>
        <w:shd w:val="clear" w:color="auto" w:fill="FFFFFF"/>
        <w:tabs>
          <w:tab w:val="left" w:pos="9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Performed user research with our client</w:t>
      </w:r>
    </w:p>
    <w:p w14:paraId="217A48DE" w14:textId="049FD111" w:rsidR="009B53F3" w:rsidRPr="009B53F3" w:rsidRDefault="009B53F3" w:rsidP="009B53F3">
      <w:pPr>
        <w:pStyle w:val="ListParagraph"/>
        <w:numPr>
          <w:ilvl w:val="0"/>
          <w:numId w:val="17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Analyzed </w:t>
      </w:r>
      <w:r w:rsidR="00D749F6">
        <w:rPr>
          <w:rFonts w:ascii="Times New Roman" w:hAnsi="Times New Roman" w:cs="Times New Roman"/>
          <w:sz w:val="21"/>
          <w:szCs w:val="21"/>
        </w:rPr>
        <w:t xml:space="preserve">research </w:t>
      </w:r>
      <w:r>
        <w:rPr>
          <w:rFonts w:ascii="Times New Roman" w:hAnsi="Times New Roman" w:cs="Times New Roman"/>
          <w:sz w:val="21"/>
          <w:szCs w:val="21"/>
        </w:rPr>
        <w:t>to bridge the designer</w:t>
      </w:r>
      <w:r w:rsidR="00D749F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user gap and </w:t>
      </w:r>
      <w:r w:rsidR="00D749F6">
        <w:rPr>
          <w:rFonts w:ascii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 xml:space="preserve">establish user needs </w:t>
      </w:r>
      <w:r w:rsidR="0059480F">
        <w:rPr>
          <w:rFonts w:ascii="Times New Roman" w:hAnsi="Times New Roman" w:cs="Times New Roman"/>
          <w:sz w:val="21"/>
          <w:szCs w:val="21"/>
        </w:rPr>
        <w:t xml:space="preserve">and the </w:t>
      </w:r>
      <w:r>
        <w:rPr>
          <w:rFonts w:ascii="Times New Roman" w:hAnsi="Times New Roman" w:cs="Times New Roman"/>
          <w:sz w:val="21"/>
          <w:szCs w:val="21"/>
        </w:rPr>
        <w:t>hierarchy of needs</w:t>
      </w:r>
    </w:p>
    <w:p w14:paraId="5DEE77DC" w14:textId="77777777" w:rsidR="00B46878" w:rsidRDefault="00E44E83" w:rsidP="00B46878">
      <w:pPr>
        <w:pStyle w:val="ListParagraph"/>
        <w:numPr>
          <w:ilvl w:val="0"/>
          <w:numId w:val="17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</w:t>
      </w:r>
      <w:r w:rsidR="00B46878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and </w:t>
      </w:r>
      <w:r w:rsidR="005A2200">
        <w:rPr>
          <w:rFonts w:ascii="Times New Roman" w:hAnsi="Times New Roman" w:cs="Times New Roman"/>
          <w:sz w:val="21"/>
          <w:szCs w:val="21"/>
        </w:rPr>
        <w:t>p</w:t>
      </w:r>
      <w:r w:rsidRPr="00E44E83">
        <w:rPr>
          <w:rFonts w:ascii="Times New Roman" w:hAnsi="Times New Roman" w:cs="Times New Roman"/>
          <w:sz w:val="21"/>
          <w:szCs w:val="21"/>
        </w:rPr>
        <w:t>roto</w:t>
      </w:r>
      <w:r>
        <w:rPr>
          <w:rFonts w:ascii="Times New Roman" w:hAnsi="Times New Roman" w:cs="Times New Roman"/>
          <w:sz w:val="21"/>
          <w:szCs w:val="21"/>
        </w:rPr>
        <w:t>typ</w:t>
      </w:r>
      <w:r w:rsidR="00B46878">
        <w:rPr>
          <w:rFonts w:ascii="Times New Roman" w:hAnsi="Times New Roman" w:cs="Times New Roman"/>
          <w:sz w:val="21"/>
          <w:szCs w:val="21"/>
        </w:rPr>
        <w:t>ed</w:t>
      </w:r>
      <w:r w:rsidR="005A2200">
        <w:rPr>
          <w:rFonts w:ascii="Times New Roman" w:hAnsi="Times New Roman" w:cs="Times New Roman"/>
          <w:sz w:val="21"/>
          <w:szCs w:val="21"/>
        </w:rPr>
        <w:t xml:space="preserve"> </w:t>
      </w:r>
      <w:r w:rsidR="00B46878">
        <w:rPr>
          <w:rFonts w:ascii="Times New Roman" w:hAnsi="Times New Roman" w:cs="Times New Roman"/>
          <w:sz w:val="21"/>
          <w:szCs w:val="21"/>
        </w:rPr>
        <w:t xml:space="preserve">potential </w:t>
      </w:r>
      <w:r w:rsidR="005A2200">
        <w:rPr>
          <w:rFonts w:ascii="Times New Roman" w:hAnsi="Times New Roman" w:cs="Times New Roman"/>
          <w:sz w:val="21"/>
          <w:szCs w:val="21"/>
        </w:rPr>
        <w:t xml:space="preserve">stroller </w:t>
      </w:r>
      <w:r w:rsidR="009B53F3">
        <w:rPr>
          <w:rFonts w:ascii="Times New Roman" w:hAnsi="Times New Roman" w:cs="Times New Roman"/>
          <w:sz w:val="21"/>
          <w:szCs w:val="21"/>
        </w:rPr>
        <w:t>model</w:t>
      </w:r>
      <w:r w:rsidR="00B46878">
        <w:rPr>
          <w:rFonts w:ascii="Times New Roman" w:hAnsi="Times New Roman" w:cs="Times New Roman"/>
          <w:sz w:val="21"/>
          <w:szCs w:val="21"/>
        </w:rPr>
        <w:t>s</w:t>
      </w:r>
    </w:p>
    <w:p w14:paraId="642BF2C5" w14:textId="691D1301" w:rsidR="00B46878" w:rsidRDefault="00B46878" w:rsidP="00B46878">
      <w:pPr>
        <w:pStyle w:val="ListParagraph"/>
        <w:numPr>
          <w:ilvl w:val="0"/>
          <w:numId w:val="17"/>
        </w:numPr>
        <w:shd w:val="clear" w:color="auto" w:fill="FFFFFF"/>
        <w:tabs>
          <w:tab w:val="left" w:pos="972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Incorporat</w:t>
      </w:r>
      <w:r w:rsidR="005051BC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the user feedback loop</w:t>
      </w:r>
      <w:r w:rsidR="00D749F6">
        <w:rPr>
          <w:rFonts w:ascii="Times New Roman" w:hAnsi="Times New Roman" w:cs="Times New Roman"/>
          <w:sz w:val="21"/>
          <w:szCs w:val="21"/>
        </w:rPr>
        <w:t xml:space="preserve"> in product development</w:t>
      </w:r>
    </w:p>
    <w:p w14:paraId="0628C0DA" w14:textId="0C6A1D20" w:rsidR="005A2200" w:rsidRDefault="005A2200" w:rsidP="00047D72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VibeGuide</w:t>
      </w:r>
      <w:r w:rsidRPr="005A2200">
        <w:rPr>
          <w:rFonts w:ascii="Times New Roman" w:hAnsi="Times New Roman" w:cs="Times New Roman"/>
        </w:rPr>
        <w:t>,</w:t>
      </w:r>
      <w:r w:rsidRPr="00047D72">
        <w:rPr>
          <w:rFonts w:ascii="Times New Roman" w:hAnsi="Times New Roman" w:cs="Times New Roman"/>
          <w:sz w:val="21"/>
          <w:szCs w:val="21"/>
        </w:rPr>
        <w:t xml:space="preserve"> </w:t>
      </w:r>
      <w:r w:rsidRPr="00047D72">
        <w:rPr>
          <w:rFonts w:ascii="Times New Roman" w:hAnsi="Times New Roman" w:cs="Times New Roman"/>
          <w:i/>
          <w:iCs/>
          <w:sz w:val="21"/>
          <w:szCs w:val="21"/>
        </w:rPr>
        <w:t xml:space="preserve">Human Machine System Design </w:t>
      </w:r>
      <w:r w:rsidR="00047D72">
        <w:rPr>
          <w:rFonts w:ascii="Times New Roman" w:hAnsi="Times New Roman" w:cs="Times New Roman"/>
          <w:i/>
          <w:iCs/>
          <w:sz w:val="21"/>
          <w:szCs w:val="21"/>
        </w:rPr>
        <w:t xml:space="preserve">Final </w:t>
      </w:r>
      <w:r w:rsidRPr="00047D72">
        <w:rPr>
          <w:rFonts w:ascii="Times New Roman" w:hAnsi="Times New Roman" w:cs="Times New Roman"/>
          <w:i/>
          <w:iCs/>
          <w:sz w:val="21"/>
          <w:szCs w:val="21"/>
        </w:rPr>
        <w:t>Project</w:t>
      </w:r>
      <w:r w:rsidRPr="00047D72">
        <w:rPr>
          <w:rFonts w:ascii="Times New Roman" w:hAnsi="Times New Roman" w:cs="Times New Roman"/>
          <w:sz w:val="21"/>
          <w:szCs w:val="21"/>
        </w:rPr>
        <w:tab/>
      </w:r>
      <w:r w:rsidRPr="00047D72">
        <w:rPr>
          <w:rFonts w:ascii="Times New Roman" w:hAnsi="Times New Roman" w:cs="Times New Roman"/>
          <w:b/>
          <w:bCs/>
          <w:sz w:val="21"/>
          <w:szCs w:val="21"/>
        </w:rPr>
        <w:t>Fall 2021</w:t>
      </w:r>
    </w:p>
    <w:p w14:paraId="1DA5A262" w14:textId="6D332D70" w:rsidR="00B93E13" w:rsidRPr="009B53F3" w:rsidRDefault="00C871B6" w:rsidP="00B46878">
      <w:pPr>
        <w:pStyle w:val="ListParagraph"/>
        <w:numPr>
          <w:ilvl w:val="0"/>
          <w:numId w:val="17"/>
        </w:num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871B6">
        <w:rPr>
          <w:rFonts w:ascii="Times New Roman" w:hAnsi="Times New Roman" w:cs="Times New Roman"/>
          <w:sz w:val="21"/>
          <w:szCs w:val="21"/>
        </w:rPr>
        <w:t xml:space="preserve">Conceptual </w:t>
      </w:r>
      <w:r>
        <w:rPr>
          <w:rFonts w:ascii="Times New Roman" w:hAnsi="Times New Roman" w:cs="Times New Roman"/>
          <w:sz w:val="21"/>
          <w:szCs w:val="21"/>
        </w:rPr>
        <w:t>machine</w:t>
      </w:r>
      <w:r w:rsidR="005051BC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learning </w:t>
      </w:r>
      <w:r w:rsidR="00B4799F">
        <w:rPr>
          <w:rFonts w:ascii="Times New Roman" w:hAnsi="Times New Roman" w:cs="Times New Roman"/>
          <w:sz w:val="21"/>
          <w:szCs w:val="21"/>
        </w:rPr>
        <w:t>and signal</w:t>
      </w:r>
      <w:r w:rsidR="005051BC">
        <w:rPr>
          <w:rFonts w:ascii="Times New Roman" w:hAnsi="Times New Roman" w:cs="Times New Roman"/>
          <w:sz w:val="21"/>
          <w:szCs w:val="21"/>
        </w:rPr>
        <w:t>-</w:t>
      </w:r>
      <w:r w:rsidR="00B4799F">
        <w:rPr>
          <w:rFonts w:ascii="Times New Roman" w:hAnsi="Times New Roman" w:cs="Times New Roman"/>
          <w:sz w:val="21"/>
          <w:szCs w:val="21"/>
        </w:rPr>
        <w:t>detection</w:t>
      </w:r>
      <w:r w:rsidR="005051BC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capable </w:t>
      </w:r>
      <w:r w:rsidR="00596472">
        <w:rPr>
          <w:rFonts w:ascii="Times New Roman" w:hAnsi="Times New Roman" w:cs="Times New Roman"/>
          <w:sz w:val="21"/>
          <w:szCs w:val="21"/>
        </w:rPr>
        <w:t>upper</w:t>
      </w:r>
      <w:r w:rsidR="005051BC">
        <w:rPr>
          <w:rFonts w:ascii="Times New Roman" w:hAnsi="Times New Roman" w:cs="Times New Roman"/>
          <w:sz w:val="21"/>
          <w:szCs w:val="21"/>
        </w:rPr>
        <w:t>-</w:t>
      </w:r>
      <w:r w:rsidR="00596472">
        <w:rPr>
          <w:rFonts w:ascii="Times New Roman" w:hAnsi="Times New Roman" w:cs="Times New Roman"/>
          <w:sz w:val="21"/>
          <w:szCs w:val="21"/>
        </w:rPr>
        <w:t xml:space="preserve">body and </w:t>
      </w:r>
      <w:r>
        <w:rPr>
          <w:rFonts w:ascii="Times New Roman" w:hAnsi="Times New Roman" w:cs="Times New Roman"/>
          <w:sz w:val="21"/>
          <w:szCs w:val="21"/>
        </w:rPr>
        <w:t>t</w:t>
      </w:r>
      <w:r w:rsidRPr="00C871B6">
        <w:rPr>
          <w:rFonts w:ascii="Times New Roman" w:hAnsi="Times New Roman" w:cs="Times New Roman"/>
          <w:sz w:val="21"/>
          <w:szCs w:val="21"/>
        </w:rPr>
        <w:t>oe</w:t>
      </w:r>
      <w:r w:rsidR="0078512A">
        <w:rPr>
          <w:rFonts w:ascii="Times New Roman" w:hAnsi="Times New Roman" w:cs="Times New Roman"/>
          <w:sz w:val="21"/>
          <w:szCs w:val="21"/>
        </w:rPr>
        <w:t>-</w:t>
      </w:r>
      <w:r w:rsidRPr="00C871B6">
        <w:rPr>
          <w:rFonts w:ascii="Times New Roman" w:hAnsi="Times New Roman" w:cs="Times New Roman"/>
          <w:sz w:val="21"/>
          <w:szCs w:val="21"/>
        </w:rPr>
        <w:t>tip camera</w:t>
      </w:r>
      <w:r w:rsidR="00596472">
        <w:rPr>
          <w:rFonts w:ascii="Times New Roman" w:hAnsi="Times New Roman" w:cs="Times New Roman"/>
          <w:sz w:val="21"/>
          <w:szCs w:val="21"/>
        </w:rPr>
        <w:t>s</w:t>
      </w:r>
      <w:r w:rsidRPr="00C871B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that trigger </w:t>
      </w:r>
      <w:r w:rsidR="00596472">
        <w:rPr>
          <w:rFonts w:ascii="Times New Roman" w:hAnsi="Times New Roman" w:cs="Times New Roman"/>
          <w:sz w:val="21"/>
          <w:szCs w:val="21"/>
        </w:rPr>
        <w:t xml:space="preserve">waist and </w:t>
      </w:r>
      <w:r>
        <w:rPr>
          <w:rFonts w:ascii="Times New Roman" w:hAnsi="Times New Roman" w:cs="Times New Roman"/>
          <w:sz w:val="21"/>
          <w:szCs w:val="21"/>
        </w:rPr>
        <w:t>ankle pad vibrations</w:t>
      </w:r>
      <w:r w:rsidR="0090699B">
        <w:rPr>
          <w:rFonts w:ascii="Times New Roman" w:hAnsi="Times New Roman" w:cs="Times New Roman"/>
          <w:sz w:val="21"/>
          <w:szCs w:val="21"/>
        </w:rPr>
        <w:t xml:space="preserve"> to enable visually impaired persons to walk around and have use of both hands</w:t>
      </w:r>
    </w:p>
    <w:p w14:paraId="63128572" w14:textId="11BA9553" w:rsidR="0090699B" w:rsidRPr="009B53F3" w:rsidRDefault="0090699B" w:rsidP="00047D72">
      <w:pPr>
        <w:pStyle w:val="ListParagraph"/>
        <w:numPr>
          <w:ilvl w:val="0"/>
          <w:numId w:val="17"/>
        </w:numPr>
        <w:shd w:val="clear" w:color="auto" w:fill="FFFFFF"/>
        <w:tabs>
          <w:tab w:val="left" w:pos="8190"/>
        </w:tabs>
        <w:spacing w:before="6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Prepared comprehensive report</w:t>
      </w:r>
      <w:r w:rsidR="005153C4">
        <w:rPr>
          <w:rFonts w:ascii="Times New Roman" w:hAnsi="Times New Roman" w:cs="Times New Roman"/>
          <w:sz w:val="21"/>
          <w:szCs w:val="21"/>
        </w:rPr>
        <w:t xml:space="preserve"> with user profiles, task analyses, and </w:t>
      </w:r>
      <w:r w:rsidR="00596472">
        <w:rPr>
          <w:rFonts w:ascii="Times New Roman" w:hAnsi="Times New Roman" w:cs="Times New Roman"/>
          <w:sz w:val="21"/>
          <w:szCs w:val="21"/>
        </w:rPr>
        <w:t xml:space="preserve">device </w:t>
      </w:r>
      <w:r w:rsidR="005153C4">
        <w:rPr>
          <w:rFonts w:ascii="Times New Roman" w:hAnsi="Times New Roman" w:cs="Times New Roman"/>
          <w:sz w:val="21"/>
          <w:szCs w:val="21"/>
        </w:rPr>
        <w:t>limitation</w:t>
      </w:r>
      <w:r w:rsidR="00596472">
        <w:rPr>
          <w:rFonts w:ascii="Times New Roman" w:hAnsi="Times New Roman" w:cs="Times New Roman"/>
          <w:sz w:val="21"/>
          <w:szCs w:val="21"/>
        </w:rPr>
        <w:t xml:space="preserve"> observations</w:t>
      </w:r>
    </w:p>
    <w:p w14:paraId="13724D3E" w14:textId="27781283" w:rsidR="00AD27B8" w:rsidRPr="00E2128D" w:rsidRDefault="004C657C" w:rsidP="00047D72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52AB1">
        <w:rPr>
          <w:rFonts w:ascii="Times New Roman" w:hAnsi="Times New Roman" w:cs="Times New Roman"/>
          <w:b/>
          <w:bCs/>
        </w:rPr>
        <w:t xml:space="preserve">Hill Climbing </w:t>
      </w:r>
      <w:r w:rsidR="00BA661F">
        <w:rPr>
          <w:rFonts w:ascii="Times New Roman" w:hAnsi="Times New Roman" w:cs="Times New Roman"/>
          <w:b/>
          <w:bCs/>
        </w:rPr>
        <w:t>Walking Stick Attachment</w:t>
      </w:r>
      <w:r w:rsidR="00312DCD" w:rsidRPr="00D52AB1">
        <w:rPr>
          <w:rFonts w:ascii="Times New Roman" w:hAnsi="Times New Roman" w:cs="Times New Roman"/>
        </w:rPr>
        <w:t>,</w:t>
      </w:r>
      <w:r w:rsidR="00312DCD" w:rsidRPr="00312DCD">
        <w:rPr>
          <w:rFonts w:ascii="Times New Roman" w:hAnsi="Times New Roman" w:cs="Times New Roman"/>
          <w:sz w:val="21"/>
          <w:szCs w:val="21"/>
        </w:rPr>
        <w:t xml:space="preserve"> </w:t>
      </w:r>
      <w:r w:rsidR="00312DCD" w:rsidRPr="00337443">
        <w:rPr>
          <w:rFonts w:ascii="Times New Roman" w:hAnsi="Times New Roman" w:cs="Times New Roman"/>
          <w:i/>
          <w:iCs/>
          <w:sz w:val="21"/>
          <w:szCs w:val="21"/>
        </w:rPr>
        <w:t>Solo Independent Project</w:t>
      </w:r>
      <w:r w:rsidR="00D52AB1">
        <w:rPr>
          <w:rFonts w:ascii="Times New Roman" w:hAnsi="Times New Roman" w:cs="Times New Roman"/>
          <w:sz w:val="21"/>
          <w:szCs w:val="21"/>
        </w:rPr>
        <w:tab/>
      </w:r>
      <w:r w:rsidRPr="00D52AB1">
        <w:rPr>
          <w:rFonts w:ascii="Times New Roman" w:hAnsi="Times New Roman" w:cs="Times New Roman"/>
          <w:b/>
          <w:bCs/>
          <w:sz w:val="21"/>
          <w:szCs w:val="21"/>
        </w:rPr>
        <w:t>Summer 2020</w:t>
      </w:r>
      <w:r w:rsidR="00183F81" w:rsidRPr="00D52AB1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="00D52AB1">
        <w:rPr>
          <w:rFonts w:ascii="Times New Roman" w:hAnsi="Times New Roman" w:cs="Times New Roman"/>
          <w:b/>
          <w:bCs/>
          <w:sz w:val="21"/>
          <w:szCs w:val="21"/>
        </w:rPr>
        <w:t>Summer 2021</w:t>
      </w:r>
    </w:p>
    <w:p w14:paraId="1753E007" w14:textId="6EFA306D" w:rsidR="00BA661F" w:rsidRPr="00BA661F" w:rsidRDefault="00BA661F" w:rsidP="0037255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Concept: L</w:t>
      </w:r>
      <w:r w:rsidR="00EA0330">
        <w:rPr>
          <w:rFonts w:ascii="Times New Roman" w:hAnsi="Times New Roman" w:cs="Times New Roman"/>
          <w:sz w:val="21"/>
          <w:szCs w:val="21"/>
        </w:rPr>
        <w:t xml:space="preserve">ow-cost, </w:t>
      </w:r>
      <w:r w:rsidR="003D5A23">
        <w:rPr>
          <w:rFonts w:ascii="Times New Roman" w:hAnsi="Times New Roman" w:cs="Times New Roman"/>
          <w:sz w:val="21"/>
          <w:szCs w:val="21"/>
        </w:rPr>
        <w:t>easy-to-use</w:t>
      </w:r>
      <w:r w:rsidR="00EA0330">
        <w:rPr>
          <w:rFonts w:ascii="Times New Roman" w:hAnsi="Times New Roman" w:cs="Times New Roman"/>
          <w:sz w:val="21"/>
          <w:szCs w:val="21"/>
        </w:rPr>
        <w:t xml:space="preserve"> </w:t>
      </w:r>
      <w:r w:rsidR="00EA0330" w:rsidRPr="00E2128D">
        <w:rPr>
          <w:rFonts w:ascii="Times New Roman" w:hAnsi="Times New Roman" w:cs="Times New Roman"/>
          <w:sz w:val="21"/>
          <w:szCs w:val="21"/>
        </w:rPr>
        <w:t>walking stick attachment</w:t>
      </w:r>
      <w:r>
        <w:rPr>
          <w:rFonts w:ascii="Times New Roman" w:hAnsi="Times New Roman" w:cs="Times New Roman"/>
          <w:sz w:val="21"/>
          <w:szCs w:val="21"/>
        </w:rPr>
        <w:t xml:space="preserve"> for people with muscle anomalies</w:t>
      </w:r>
    </w:p>
    <w:p w14:paraId="1F7BA713" w14:textId="52E4CE29" w:rsidR="00EA0330" w:rsidRDefault="00BA661F" w:rsidP="0037255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EA0330" w:rsidRPr="00E2128D">
        <w:rPr>
          <w:rFonts w:ascii="Times New Roman" w:hAnsi="Times New Roman" w:cs="Times New Roman"/>
          <w:sz w:val="21"/>
          <w:szCs w:val="21"/>
        </w:rPr>
        <w:t>ossibly a 3</w:t>
      </w:r>
      <w:r w:rsidR="00EA0330">
        <w:rPr>
          <w:rFonts w:ascii="Times New Roman" w:hAnsi="Times New Roman" w:cs="Times New Roman"/>
          <w:sz w:val="21"/>
          <w:szCs w:val="21"/>
        </w:rPr>
        <w:t>-</w:t>
      </w:r>
      <w:r w:rsidR="00EA0330" w:rsidRPr="00E2128D">
        <w:rPr>
          <w:rFonts w:ascii="Times New Roman" w:hAnsi="Times New Roman" w:cs="Times New Roman"/>
          <w:sz w:val="21"/>
          <w:szCs w:val="21"/>
        </w:rPr>
        <w:t>D print</w:t>
      </w:r>
      <w:r w:rsidR="00EA0330">
        <w:rPr>
          <w:rFonts w:ascii="Times New Roman" w:hAnsi="Times New Roman" w:cs="Times New Roman"/>
          <w:sz w:val="21"/>
          <w:szCs w:val="21"/>
        </w:rPr>
        <w:t xml:space="preserve">able SolidWorks </w:t>
      </w:r>
      <w:r w:rsidR="00EA0330" w:rsidRPr="00E2128D">
        <w:rPr>
          <w:rFonts w:ascii="Times New Roman" w:hAnsi="Times New Roman" w:cs="Times New Roman"/>
          <w:sz w:val="21"/>
          <w:szCs w:val="21"/>
        </w:rPr>
        <w:t>design</w:t>
      </w:r>
    </w:p>
    <w:p w14:paraId="2CDAFDD9" w14:textId="6C6C25A7" w:rsidR="007D12A0" w:rsidRDefault="004D4315" w:rsidP="0037255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Consulted </w:t>
      </w:r>
      <w:r w:rsidR="00372553" w:rsidRPr="0037255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with </w:t>
      </w:r>
      <w:r w:rsidRPr="0037255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Children’s Hospital Colorado neuromuscular department </w:t>
      </w:r>
      <w:r w:rsidR="00372553" w:rsidRPr="0037255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doctors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BA661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on my prototype</w:t>
      </w:r>
    </w:p>
    <w:p w14:paraId="041C31C9" w14:textId="516786A6" w:rsidR="00B023EB" w:rsidRPr="00B023EB" w:rsidRDefault="00B023EB" w:rsidP="000975AC">
      <w:pPr>
        <w:pBdr>
          <w:bottom w:val="single" w:sz="12" w:space="4" w:color="EEEEEE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Skills</w:t>
      </w:r>
    </w:p>
    <w:p w14:paraId="379DC157" w14:textId="718818CE" w:rsidR="00B023EB" w:rsidRDefault="00596472" w:rsidP="00B023EB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975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Human Factors Skills</w:t>
      </w:r>
      <w:r w:rsidRPr="004A5C9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User Research, Task Analysis, User Profiles, User Flow Charts, Use Environment, Signal Detection Theory, GPS/GIS</w:t>
      </w:r>
    </w:p>
    <w:p w14:paraId="42F1254D" w14:textId="0D2C8582" w:rsidR="000975AC" w:rsidRPr="004A5C92" w:rsidRDefault="00596472" w:rsidP="00097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023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Analytical Methods</w:t>
      </w:r>
      <w:r w:rsidRPr="00B023E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Gap, Known Problem, Risk, Risk Mitigation, Root Cause, Residual Risk</w:t>
      </w:r>
    </w:p>
    <w:p w14:paraId="5109222C" w14:textId="777805C0" w:rsidR="00B023EB" w:rsidRPr="009B53F3" w:rsidRDefault="000975AC" w:rsidP="00B0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Engineering Skills</w:t>
      </w:r>
      <w:r w:rsidR="00B023EB" w:rsidRPr="00B023E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  <w:r w:rsidR="00B023EB">
        <w:rPr>
          <w:rFonts w:ascii="Times New Roman" w:eastAsia="Times New Roman" w:hAnsi="Times New Roman" w:cs="Times New Roman"/>
          <w:color w:val="000000"/>
          <w:sz w:val="21"/>
          <w:szCs w:val="21"/>
        </w:rPr>
        <w:t>Microsoft Excel</w:t>
      </w:r>
      <w:r w:rsidR="004A5C9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9C6C11">
        <w:rPr>
          <w:rFonts w:ascii="Times New Roman" w:eastAsia="Times New Roman" w:hAnsi="Times New Roman" w:cs="Times New Roman"/>
          <w:color w:val="000000"/>
          <w:sz w:val="21"/>
          <w:szCs w:val="21"/>
        </w:rPr>
        <w:t>R S</w:t>
      </w:r>
      <w:r w:rsidR="00A004BC">
        <w:rPr>
          <w:rFonts w:ascii="Times New Roman" w:eastAsia="Times New Roman" w:hAnsi="Times New Roman" w:cs="Times New Roman"/>
          <w:color w:val="000000"/>
          <w:sz w:val="21"/>
          <w:szCs w:val="21"/>
        </w:rPr>
        <w:t>tudio</w:t>
      </w:r>
      <w:r w:rsidR="009C6C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4A5C92">
        <w:rPr>
          <w:rFonts w:ascii="Times New Roman" w:eastAsia="Times New Roman" w:hAnsi="Times New Roman" w:cs="Times New Roman"/>
          <w:color w:val="000000"/>
          <w:sz w:val="21"/>
          <w:szCs w:val="21"/>
        </w:rPr>
        <w:t>SolidWorks, Finite Element Analysis, MATLAB</w:t>
      </w:r>
    </w:p>
    <w:p w14:paraId="633D53FC" w14:textId="2FB54749" w:rsidR="0079642F" w:rsidRPr="00A53CB5" w:rsidRDefault="00A97F40" w:rsidP="00CA3B71">
      <w:pPr>
        <w:pBdr>
          <w:bottom w:val="single" w:sz="12" w:space="4" w:color="EEEEEE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Professional </w:t>
      </w:r>
      <w:r w:rsidR="0079642F"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Experience</w:t>
      </w:r>
    </w:p>
    <w:p w14:paraId="78F40199" w14:textId="25E48451" w:rsidR="00AD27B8" w:rsidRDefault="00AD27B8" w:rsidP="00D6635D">
      <w:pPr>
        <w:shd w:val="clear" w:color="auto" w:fill="FFFFFF"/>
        <w:tabs>
          <w:tab w:val="left" w:pos="837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0C48">
        <w:rPr>
          <w:rFonts w:ascii="Times New Roman" w:eastAsia="Times New Roman" w:hAnsi="Times New Roman" w:cs="Times New Roman"/>
          <w:b/>
          <w:color w:val="000000"/>
        </w:rPr>
        <w:t>It’s Your Move</w:t>
      </w:r>
      <w:r w:rsidR="00B10C48" w:rsidRPr="00B10C48">
        <w:rPr>
          <w:rFonts w:ascii="Times New Roman" w:eastAsia="Times New Roman" w:hAnsi="Times New Roman" w:cs="Times New Roman"/>
          <w:bCs/>
          <w:color w:val="000000"/>
        </w:rPr>
        <w:t>,</w:t>
      </w:r>
      <w:r w:rsidRPr="00B10C4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99404B" w:rsidRPr="00B10C48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</w:rPr>
        <w:t>R</w:t>
      </w:r>
      <w:r w:rsidRPr="00B10C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etail</w:t>
      </w:r>
      <w:r w:rsidR="00D43BD9" w:rsidRPr="00B10C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Associate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B10C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Winter 2019-</w:t>
      </w:r>
      <w:r w:rsidR="00B10C48" w:rsidRPr="00B10C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Summer 2021</w:t>
      </w:r>
    </w:p>
    <w:p w14:paraId="43EE46BD" w14:textId="41A839F8" w:rsidR="00AD27B8" w:rsidRDefault="00AD27B8" w:rsidP="00AD27B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Assist</w:t>
      </w:r>
      <w:r w:rsidR="00551DE8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customers, process</w:t>
      </w:r>
      <w:r w:rsidR="00551DE8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sales, and restock</w:t>
      </w:r>
      <w:r w:rsidR="00551DE8"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inventory at </w:t>
      </w:r>
      <w:r w:rsidR="007C283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board game, puzzle, and novelty toy store</w:t>
      </w:r>
    </w:p>
    <w:p w14:paraId="521D041B" w14:textId="62157529" w:rsidR="00AD27B8" w:rsidRDefault="00AD27B8" w:rsidP="00D6635D">
      <w:pPr>
        <w:shd w:val="clear" w:color="auto" w:fill="FFFFFF"/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92061C">
        <w:rPr>
          <w:rFonts w:ascii="Times New Roman" w:eastAsia="Times New Roman" w:hAnsi="Times New Roman" w:cs="Times New Roman"/>
          <w:b/>
          <w:bCs/>
          <w:color w:val="000000"/>
        </w:rPr>
        <w:t>Geotech Environmental Equipment, Inc.</w:t>
      </w:r>
      <w:r w:rsidR="00B10C48" w:rsidRPr="0092061C">
        <w:rPr>
          <w:rFonts w:ascii="Times New Roman" w:eastAsia="Times New Roman" w:hAnsi="Times New Roman" w:cs="Times New Roman"/>
          <w:color w:val="000000"/>
        </w:rPr>
        <w:t>,</w:t>
      </w:r>
      <w:r w:rsidRPr="00B10C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40E2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</w:rPr>
        <w:t xml:space="preserve">Engineering </w:t>
      </w:r>
      <w:r w:rsidR="0099404B" w:rsidRPr="00B40E2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</w:rPr>
        <w:t>I</w:t>
      </w:r>
      <w:r w:rsidRPr="00B40E2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</w:rPr>
        <w:t>ntern</w:t>
      </w:r>
      <w:r w:rsidR="00B40E2A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</w:r>
      <w:r w:rsidRPr="00B40E2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Summer 2018</w:t>
      </w:r>
    </w:p>
    <w:p w14:paraId="3227AA84" w14:textId="7E8EA037" w:rsidR="00E5010D" w:rsidRDefault="00E5010D" w:rsidP="00E5010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Assisted in </w:t>
      </w:r>
      <w:r w:rsidR="00A5633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design and analysis </w:t>
      </w:r>
      <w:r w:rsidR="00A5633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SolidWorks drawings and a drone project</w:t>
      </w:r>
    </w:p>
    <w:p w14:paraId="2AF37A50" w14:textId="18868EF6" w:rsidR="00AA34F9" w:rsidRPr="00A53CB5" w:rsidRDefault="00EE0F11" w:rsidP="000975AC">
      <w:pPr>
        <w:pBdr>
          <w:bottom w:val="single" w:sz="12" w:space="4" w:color="EEEEEE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Activities</w:t>
      </w:r>
    </w:p>
    <w:p w14:paraId="4CA4347D" w14:textId="37F48388" w:rsidR="007C3BE0" w:rsidRPr="007C3BE0" w:rsidRDefault="007C3BE0" w:rsidP="00BD11FA">
      <w:pPr>
        <w:shd w:val="clear" w:color="auto" w:fill="FFFFFF"/>
        <w:tabs>
          <w:tab w:val="left" w:pos="8730"/>
        </w:tabs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2061C">
        <w:rPr>
          <w:rFonts w:ascii="Times New Roman" w:eastAsia="Times New Roman" w:hAnsi="Times New Roman" w:cs="Times New Roman"/>
          <w:b/>
          <w:bCs/>
          <w:color w:val="000000"/>
        </w:rPr>
        <w:t xml:space="preserve">Human Factors and Ergonomics </w:t>
      </w:r>
      <w:r w:rsidR="00D43BD9" w:rsidRPr="0092061C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92061C">
        <w:rPr>
          <w:rFonts w:ascii="Times New Roman" w:eastAsia="Times New Roman" w:hAnsi="Times New Roman" w:cs="Times New Roman"/>
          <w:b/>
          <w:bCs/>
          <w:color w:val="000000"/>
        </w:rPr>
        <w:t>ociety</w:t>
      </w:r>
      <w:r w:rsidR="000810F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BD11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D12A0" w:rsidRPr="00BD11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Summer 2020-Present</w:t>
      </w:r>
    </w:p>
    <w:p w14:paraId="1A290759" w14:textId="5B77F47F" w:rsidR="000810FC" w:rsidRDefault="00B16BD2" w:rsidP="009C6C11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</w:rPr>
        <w:t>Interests</w:t>
      </w:r>
      <w:r w:rsidR="008D1329" w:rsidRPr="00DF2F35">
        <w:rPr>
          <w:rFonts w:ascii="Times New Roman" w:eastAsia="Times New Roman" w:hAnsi="Times New Roman" w:cs="Times New Roman"/>
          <w:bCs/>
          <w:color w:val="000000"/>
        </w:rPr>
        <w:t>:</w:t>
      </w:r>
      <w:r w:rsidR="008D1329" w:rsidRPr="008D1329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145DD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M</w:t>
      </w:r>
      <w:r w:rsidR="00DF2F3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allet percussion and cymbals, </w:t>
      </w:r>
      <w:r w:rsidR="00145DD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</w:t>
      </w:r>
      <w:r w:rsidR="00EE7A2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abletop games, </w:t>
      </w:r>
      <w:r w:rsidR="00A2788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Metroidvania</w:t>
      </w:r>
      <w:r w:rsidR="00EE7A2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and action</w:t>
      </w:r>
      <w:r w:rsidR="008D1329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-</w:t>
      </w:r>
      <w:r w:rsidR="00EE7A2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adventure video games, </w:t>
      </w:r>
      <w:r w:rsidR="00145DD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Travel, E</w:t>
      </w:r>
      <w:r w:rsidR="008D1329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xploring</w:t>
      </w:r>
      <w:r w:rsidR="00145DD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FF64BC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nature</w:t>
      </w:r>
    </w:p>
    <w:sectPr w:rsidR="000810FC" w:rsidSect="004D0E3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D3"/>
    <w:multiLevelType w:val="hybridMultilevel"/>
    <w:tmpl w:val="D13C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0A2B"/>
    <w:multiLevelType w:val="hybridMultilevel"/>
    <w:tmpl w:val="643E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AA1"/>
    <w:multiLevelType w:val="hybridMultilevel"/>
    <w:tmpl w:val="3D24D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6ED"/>
    <w:multiLevelType w:val="hybridMultilevel"/>
    <w:tmpl w:val="15468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70D2"/>
    <w:multiLevelType w:val="hybridMultilevel"/>
    <w:tmpl w:val="EB72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5D0B"/>
    <w:multiLevelType w:val="hybridMultilevel"/>
    <w:tmpl w:val="5464D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339"/>
    <w:multiLevelType w:val="hybridMultilevel"/>
    <w:tmpl w:val="C1E4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25F2"/>
    <w:multiLevelType w:val="hybridMultilevel"/>
    <w:tmpl w:val="FA841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5FD7"/>
    <w:multiLevelType w:val="hybridMultilevel"/>
    <w:tmpl w:val="D004E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4D7F"/>
    <w:multiLevelType w:val="hybridMultilevel"/>
    <w:tmpl w:val="55B68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E0A44"/>
    <w:multiLevelType w:val="hybridMultilevel"/>
    <w:tmpl w:val="123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2D8E"/>
    <w:multiLevelType w:val="hybridMultilevel"/>
    <w:tmpl w:val="C7B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74C3"/>
    <w:multiLevelType w:val="hybridMultilevel"/>
    <w:tmpl w:val="201AC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48AD"/>
    <w:multiLevelType w:val="hybridMultilevel"/>
    <w:tmpl w:val="D742A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2140"/>
    <w:multiLevelType w:val="hybridMultilevel"/>
    <w:tmpl w:val="641C0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A5C7C"/>
    <w:multiLevelType w:val="hybridMultilevel"/>
    <w:tmpl w:val="AAA60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26A09"/>
    <w:multiLevelType w:val="hybridMultilevel"/>
    <w:tmpl w:val="617E9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6570"/>
    <w:multiLevelType w:val="hybridMultilevel"/>
    <w:tmpl w:val="B17C9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0F2B"/>
    <w:multiLevelType w:val="hybridMultilevel"/>
    <w:tmpl w:val="399A12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C6E95"/>
    <w:multiLevelType w:val="hybridMultilevel"/>
    <w:tmpl w:val="38CE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2122E"/>
    <w:multiLevelType w:val="multilevel"/>
    <w:tmpl w:val="31D4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0B0B20"/>
    <w:multiLevelType w:val="hybridMultilevel"/>
    <w:tmpl w:val="B63A7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8096">
    <w:abstractNumId w:val="20"/>
  </w:num>
  <w:num w:numId="2" w16cid:durableId="1133868860">
    <w:abstractNumId w:val="1"/>
  </w:num>
  <w:num w:numId="3" w16cid:durableId="2114551527">
    <w:abstractNumId w:val="9"/>
  </w:num>
  <w:num w:numId="4" w16cid:durableId="1091315319">
    <w:abstractNumId w:val="6"/>
  </w:num>
  <w:num w:numId="5" w16cid:durableId="1067264970">
    <w:abstractNumId w:val="14"/>
  </w:num>
  <w:num w:numId="6" w16cid:durableId="178659797">
    <w:abstractNumId w:val="19"/>
  </w:num>
  <w:num w:numId="7" w16cid:durableId="1624724452">
    <w:abstractNumId w:val="6"/>
  </w:num>
  <w:num w:numId="8" w16cid:durableId="1174808561">
    <w:abstractNumId w:val="11"/>
  </w:num>
  <w:num w:numId="9" w16cid:durableId="1772552570">
    <w:abstractNumId w:val="4"/>
  </w:num>
  <w:num w:numId="10" w16cid:durableId="2059743186">
    <w:abstractNumId w:val="10"/>
  </w:num>
  <w:num w:numId="11" w16cid:durableId="663096547">
    <w:abstractNumId w:val="0"/>
  </w:num>
  <w:num w:numId="12" w16cid:durableId="1898129389">
    <w:abstractNumId w:val="8"/>
  </w:num>
  <w:num w:numId="13" w16cid:durableId="829635248">
    <w:abstractNumId w:val="21"/>
  </w:num>
  <w:num w:numId="14" w16cid:durableId="614751515">
    <w:abstractNumId w:val="2"/>
  </w:num>
  <w:num w:numId="15" w16cid:durableId="2111772752">
    <w:abstractNumId w:val="15"/>
  </w:num>
  <w:num w:numId="16" w16cid:durableId="1133869365">
    <w:abstractNumId w:val="13"/>
  </w:num>
  <w:num w:numId="17" w16cid:durableId="1351177448">
    <w:abstractNumId w:val="12"/>
  </w:num>
  <w:num w:numId="18" w16cid:durableId="91707596">
    <w:abstractNumId w:val="17"/>
  </w:num>
  <w:num w:numId="19" w16cid:durableId="950361844">
    <w:abstractNumId w:val="3"/>
  </w:num>
  <w:num w:numId="20" w16cid:durableId="1305812924">
    <w:abstractNumId w:val="7"/>
  </w:num>
  <w:num w:numId="21" w16cid:durableId="204559264">
    <w:abstractNumId w:val="18"/>
  </w:num>
  <w:num w:numId="22" w16cid:durableId="238906867">
    <w:abstractNumId w:val="16"/>
  </w:num>
  <w:num w:numId="23" w16cid:durableId="698507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EE"/>
    <w:rsid w:val="00031327"/>
    <w:rsid w:val="00031553"/>
    <w:rsid w:val="000400F1"/>
    <w:rsid w:val="00040536"/>
    <w:rsid w:val="00041CA5"/>
    <w:rsid w:val="00042789"/>
    <w:rsid w:val="0004285C"/>
    <w:rsid w:val="00042CE4"/>
    <w:rsid w:val="000445D0"/>
    <w:rsid w:val="00047D72"/>
    <w:rsid w:val="00064E86"/>
    <w:rsid w:val="00070863"/>
    <w:rsid w:val="00074C40"/>
    <w:rsid w:val="000810FC"/>
    <w:rsid w:val="00084F1F"/>
    <w:rsid w:val="00094E82"/>
    <w:rsid w:val="000975AC"/>
    <w:rsid w:val="000A7F57"/>
    <w:rsid w:val="000B613E"/>
    <w:rsid w:val="000B6E5D"/>
    <w:rsid w:val="000C4536"/>
    <w:rsid w:val="000C7E63"/>
    <w:rsid w:val="000D047A"/>
    <w:rsid w:val="000D6431"/>
    <w:rsid w:val="000E275D"/>
    <w:rsid w:val="000E56DD"/>
    <w:rsid w:val="000F1722"/>
    <w:rsid w:val="000F1C15"/>
    <w:rsid w:val="000F1DA7"/>
    <w:rsid w:val="000F2696"/>
    <w:rsid w:val="00110EC7"/>
    <w:rsid w:val="00113B17"/>
    <w:rsid w:val="00116FBD"/>
    <w:rsid w:val="00121D71"/>
    <w:rsid w:val="00122AA0"/>
    <w:rsid w:val="00144D32"/>
    <w:rsid w:val="00145DD3"/>
    <w:rsid w:val="0017073C"/>
    <w:rsid w:val="00172696"/>
    <w:rsid w:val="00181AA2"/>
    <w:rsid w:val="00183F81"/>
    <w:rsid w:val="00195B8F"/>
    <w:rsid w:val="00196386"/>
    <w:rsid w:val="001A41B2"/>
    <w:rsid w:val="001A6519"/>
    <w:rsid w:val="001B12D4"/>
    <w:rsid w:val="001B20C9"/>
    <w:rsid w:val="001B3B4D"/>
    <w:rsid w:val="001C24FE"/>
    <w:rsid w:val="001D0971"/>
    <w:rsid w:val="001D2F84"/>
    <w:rsid w:val="001D5DF9"/>
    <w:rsid w:val="001E4352"/>
    <w:rsid w:val="001F10F1"/>
    <w:rsid w:val="001F1608"/>
    <w:rsid w:val="00212A4E"/>
    <w:rsid w:val="002151DE"/>
    <w:rsid w:val="002168DF"/>
    <w:rsid w:val="00216C16"/>
    <w:rsid w:val="002171F7"/>
    <w:rsid w:val="0022535F"/>
    <w:rsid w:val="00250648"/>
    <w:rsid w:val="00250852"/>
    <w:rsid w:val="00261E02"/>
    <w:rsid w:val="0026424B"/>
    <w:rsid w:val="00273E94"/>
    <w:rsid w:val="00280E1E"/>
    <w:rsid w:val="00281268"/>
    <w:rsid w:val="00284B43"/>
    <w:rsid w:val="00297D31"/>
    <w:rsid w:val="002B1D2B"/>
    <w:rsid w:val="002B255D"/>
    <w:rsid w:val="002B6A18"/>
    <w:rsid w:val="002C3F01"/>
    <w:rsid w:val="002C63A4"/>
    <w:rsid w:val="002D28F6"/>
    <w:rsid w:val="003018AF"/>
    <w:rsid w:val="00311B99"/>
    <w:rsid w:val="00312DCD"/>
    <w:rsid w:val="0031346D"/>
    <w:rsid w:val="00322AEA"/>
    <w:rsid w:val="00331049"/>
    <w:rsid w:val="00337443"/>
    <w:rsid w:val="00346065"/>
    <w:rsid w:val="00346BF2"/>
    <w:rsid w:val="00353624"/>
    <w:rsid w:val="00353644"/>
    <w:rsid w:val="00353A52"/>
    <w:rsid w:val="00354215"/>
    <w:rsid w:val="00372553"/>
    <w:rsid w:val="003808E4"/>
    <w:rsid w:val="0039204D"/>
    <w:rsid w:val="003940D4"/>
    <w:rsid w:val="0039592E"/>
    <w:rsid w:val="003A3D88"/>
    <w:rsid w:val="003B2144"/>
    <w:rsid w:val="003B4D3C"/>
    <w:rsid w:val="003D0450"/>
    <w:rsid w:val="003D0A2F"/>
    <w:rsid w:val="003D5A23"/>
    <w:rsid w:val="003D5E0E"/>
    <w:rsid w:val="003F7103"/>
    <w:rsid w:val="00402821"/>
    <w:rsid w:val="00407045"/>
    <w:rsid w:val="0041002F"/>
    <w:rsid w:val="004209BB"/>
    <w:rsid w:val="00421B49"/>
    <w:rsid w:val="00425567"/>
    <w:rsid w:val="00437739"/>
    <w:rsid w:val="004418BE"/>
    <w:rsid w:val="00442076"/>
    <w:rsid w:val="00446A38"/>
    <w:rsid w:val="00446AE3"/>
    <w:rsid w:val="004516C6"/>
    <w:rsid w:val="00451C23"/>
    <w:rsid w:val="004778E6"/>
    <w:rsid w:val="00495516"/>
    <w:rsid w:val="004A1ACF"/>
    <w:rsid w:val="004A1F11"/>
    <w:rsid w:val="004A50BB"/>
    <w:rsid w:val="004A5C92"/>
    <w:rsid w:val="004A7E7E"/>
    <w:rsid w:val="004B0222"/>
    <w:rsid w:val="004B3BAC"/>
    <w:rsid w:val="004C44E6"/>
    <w:rsid w:val="004C657C"/>
    <w:rsid w:val="004D0E3B"/>
    <w:rsid w:val="004D1B0A"/>
    <w:rsid w:val="004D4315"/>
    <w:rsid w:val="004D6BE4"/>
    <w:rsid w:val="004D7C74"/>
    <w:rsid w:val="004F0A19"/>
    <w:rsid w:val="004F24FF"/>
    <w:rsid w:val="004F5260"/>
    <w:rsid w:val="0050189A"/>
    <w:rsid w:val="005051BC"/>
    <w:rsid w:val="00505759"/>
    <w:rsid w:val="00512067"/>
    <w:rsid w:val="005153C4"/>
    <w:rsid w:val="005223F0"/>
    <w:rsid w:val="00522B33"/>
    <w:rsid w:val="00523451"/>
    <w:rsid w:val="0052546D"/>
    <w:rsid w:val="00525483"/>
    <w:rsid w:val="0053141F"/>
    <w:rsid w:val="005374D8"/>
    <w:rsid w:val="0053785F"/>
    <w:rsid w:val="00541036"/>
    <w:rsid w:val="0054167C"/>
    <w:rsid w:val="00551DE8"/>
    <w:rsid w:val="00552429"/>
    <w:rsid w:val="00564D13"/>
    <w:rsid w:val="0057125F"/>
    <w:rsid w:val="00575B86"/>
    <w:rsid w:val="0057651F"/>
    <w:rsid w:val="00580D24"/>
    <w:rsid w:val="00581C47"/>
    <w:rsid w:val="005869E2"/>
    <w:rsid w:val="00586F87"/>
    <w:rsid w:val="00587F26"/>
    <w:rsid w:val="0059480F"/>
    <w:rsid w:val="0059501A"/>
    <w:rsid w:val="00596472"/>
    <w:rsid w:val="005A2200"/>
    <w:rsid w:val="005B33DF"/>
    <w:rsid w:val="005B64DE"/>
    <w:rsid w:val="005C0C30"/>
    <w:rsid w:val="005D171C"/>
    <w:rsid w:val="005D7709"/>
    <w:rsid w:val="005F0504"/>
    <w:rsid w:val="005F4341"/>
    <w:rsid w:val="00607F30"/>
    <w:rsid w:val="006219EF"/>
    <w:rsid w:val="00622DA3"/>
    <w:rsid w:val="00630DB6"/>
    <w:rsid w:val="0064023D"/>
    <w:rsid w:val="006554D2"/>
    <w:rsid w:val="0067571C"/>
    <w:rsid w:val="006767EA"/>
    <w:rsid w:val="00676869"/>
    <w:rsid w:val="00684937"/>
    <w:rsid w:val="00695937"/>
    <w:rsid w:val="006A0FB3"/>
    <w:rsid w:val="006A2E6C"/>
    <w:rsid w:val="006A68EA"/>
    <w:rsid w:val="006D4512"/>
    <w:rsid w:val="006E562C"/>
    <w:rsid w:val="006E5EDA"/>
    <w:rsid w:val="00701F4C"/>
    <w:rsid w:val="00717F73"/>
    <w:rsid w:val="00721D1C"/>
    <w:rsid w:val="00722281"/>
    <w:rsid w:val="00731D07"/>
    <w:rsid w:val="00735064"/>
    <w:rsid w:val="00741580"/>
    <w:rsid w:val="007459A3"/>
    <w:rsid w:val="007500C1"/>
    <w:rsid w:val="00760612"/>
    <w:rsid w:val="00760904"/>
    <w:rsid w:val="00762995"/>
    <w:rsid w:val="0077456E"/>
    <w:rsid w:val="0078512A"/>
    <w:rsid w:val="00787FE2"/>
    <w:rsid w:val="007903FE"/>
    <w:rsid w:val="007944A2"/>
    <w:rsid w:val="0079642F"/>
    <w:rsid w:val="007A3E50"/>
    <w:rsid w:val="007C2830"/>
    <w:rsid w:val="007C3BE0"/>
    <w:rsid w:val="007C6E71"/>
    <w:rsid w:val="007D12A0"/>
    <w:rsid w:val="007D2A8E"/>
    <w:rsid w:val="007E5D3D"/>
    <w:rsid w:val="007F1062"/>
    <w:rsid w:val="007F2FB4"/>
    <w:rsid w:val="007F626B"/>
    <w:rsid w:val="0080289D"/>
    <w:rsid w:val="00803079"/>
    <w:rsid w:val="008041A8"/>
    <w:rsid w:val="00806355"/>
    <w:rsid w:val="008136DE"/>
    <w:rsid w:val="0082085F"/>
    <w:rsid w:val="00835051"/>
    <w:rsid w:val="008515F7"/>
    <w:rsid w:val="008530FB"/>
    <w:rsid w:val="008604E0"/>
    <w:rsid w:val="00865B2D"/>
    <w:rsid w:val="00883ABB"/>
    <w:rsid w:val="00883B3E"/>
    <w:rsid w:val="008970AD"/>
    <w:rsid w:val="008A738C"/>
    <w:rsid w:val="008B08F3"/>
    <w:rsid w:val="008B7DCD"/>
    <w:rsid w:val="008D1329"/>
    <w:rsid w:val="008D43F7"/>
    <w:rsid w:val="008E2CC7"/>
    <w:rsid w:val="008E72A8"/>
    <w:rsid w:val="008F09A7"/>
    <w:rsid w:val="008F1926"/>
    <w:rsid w:val="008F512B"/>
    <w:rsid w:val="009043F7"/>
    <w:rsid w:val="0090699B"/>
    <w:rsid w:val="0091206A"/>
    <w:rsid w:val="0091307F"/>
    <w:rsid w:val="00914594"/>
    <w:rsid w:val="0092061C"/>
    <w:rsid w:val="00924A0D"/>
    <w:rsid w:val="00930B09"/>
    <w:rsid w:val="00930C85"/>
    <w:rsid w:val="00931218"/>
    <w:rsid w:val="00937989"/>
    <w:rsid w:val="00937AA8"/>
    <w:rsid w:val="00951A25"/>
    <w:rsid w:val="0095356B"/>
    <w:rsid w:val="00980D02"/>
    <w:rsid w:val="00983E8D"/>
    <w:rsid w:val="00993B49"/>
    <w:rsid w:val="00993E20"/>
    <w:rsid w:val="0099404B"/>
    <w:rsid w:val="009A0DD2"/>
    <w:rsid w:val="009A693F"/>
    <w:rsid w:val="009B09C9"/>
    <w:rsid w:val="009B53F3"/>
    <w:rsid w:val="009B5451"/>
    <w:rsid w:val="009B5E76"/>
    <w:rsid w:val="009C6C11"/>
    <w:rsid w:val="009D3BCC"/>
    <w:rsid w:val="009E1321"/>
    <w:rsid w:val="009E50C2"/>
    <w:rsid w:val="009E6328"/>
    <w:rsid w:val="009F13EA"/>
    <w:rsid w:val="00A004BC"/>
    <w:rsid w:val="00A006A5"/>
    <w:rsid w:val="00A00FB9"/>
    <w:rsid w:val="00A0301D"/>
    <w:rsid w:val="00A070FC"/>
    <w:rsid w:val="00A07FE7"/>
    <w:rsid w:val="00A10C50"/>
    <w:rsid w:val="00A154A8"/>
    <w:rsid w:val="00A175EC"/>
    <w:rsid w:val="00A22A47"/>
    <w:rsid w:val="00A25D33"/>
    <w:rsid w:val="00A27888"/>
    <w:rsid w:val="00A3552D"/>
    <w:rsid w:val="00A36546"/>
    <w:rsid w:val="00A4178B"/>
    <w:rsid w:val="00A4482A"/>
    <w:rsid w:val="00A53429"/>
    <w:rsid w:val="00A53CB5"/>
    <w:rsid w:val="00A56338"/>
    <w:rsid w:val="00A636BC"/>
    <w:rsid w:val="00A72E8C"/>
    <w:rsid w:val="00A7463C"/>
    <w:rsid w:val="00A85208"/>
    <w:rsid w:val="00A87940"/>
    <w:rsid w:val="00A97F40"/>
    <w:rsid w:val="00AA2FF4"/>
    <w:rsid w:val="00AA34F9"/>
    <w:rsid w:val="00AC142E"/>
    <w:rsid w:val="00AC4145"/>
    <w:rsid w:val="00AC4CEF"/>
    <w:rsid w:val="00AD0B94"/>
    <w:rsid w:val="00AD1925"/>
    <w:rsid w:val="00AD27B8"/>
    <w:rsid w:val="00AE6CFB"/>
    <w:rsid w:val="00AF002D"/>
    <w:rsid w:val="00AF51F6"/>
    <w:rsid w:val="00AF5226"/>
    <w:rsid w:val="00AF65B0"/>
    <w:rsid w:val="00AF65D5"/>
    <w:rsid w:val="00B0127A"/>
    <w:rsid w:val="00B023EB"/>
    <w:rsid w:val="00B05D0D"/>
    <w:rsid w:val="00B068E1"/>
    <w:rsid w:val="00B10C48"/>
    <w:rsid w:val="00B132AC"/>
    <w:rsid w:val="00B16BD2"/>
    <w:rsid w:val="00B3056D"/>
    <w:rsid w:val="00B305EE"/>
    <w:rsid w:val="00B31C85"/>
    <w:rsid w:val="00B33AB8"/>
    <w:rsid w:val="00B362DF"/>
    <w:rsid w:val="00B36E96"/>
    <w:rsid w:val="00B40E2A"/>
    <w:rsid w:val="00B46675"/>
    <w:rsid w:val="00B46878"/>
    <w:rsid w:val="00B4799F"/>
    <w:rsid w:val="00B56BDC"/>
    <w:rsid w:val="00B605D2"/>
    <w:rsid w:val="00B66C6C"/>
    <w:rsid w:val="00B72363"/>
    <w:rsid w:val="00B727CA"/>
    <w:rsid w:val="00B7456C"/>
    <w:rsid w:val="00B75D6B"/>
    <w:rsid w:val="00B9267A"/>
    <w:rsid w:val="00B93E13"/>
    <w:rsid w:val="00B966CB"/>
    <w:rsid w:val="00BA146F"/>
    <w:rsid w:val="00BA661F"/>
    <w:rsid w:val="00BC0861"/>
    <w:rsid w:val="00BC79A0"/>
    <w:rsid w:val="00BD11FA"/>
    <w:rsid w:val="00BD285F"/>
    <w:rsid w:val="00BD2E51"/>
    <w:rsid w:val="00BD4678"/>
    <w:rsid w:val="00BD7876"/>
    <w:rsid w:val="00BE5231"/>
    <w:rsid w:val="00BF04E6"/>
    <w:rsid w:val="00BF74C9"/>
    <w:rsid w:val="00C038E4"/>
    <w:rsid w:val="00C11B81"/>
    <w:rsid w:val="00C11E14"/>
    <w:rsid w:val="00C1207D"/>
    <w:rsid w:val="00C17B0F"/>
    <w:rsid w:val="00C47CDF"/>
    <w:rsid w:val="00C542EA"/>
    <w:rsid w:val="00C571F2"/>
    <w:rsid w:val="00C61AEE"/>
    <w:rsid w:val="00C70A34"/>
    <w:rsid w:val="00C744E8"/>
    <w:rsid w:val="00C855BF"/>
    <w:rsid w:val="00C863FC"/>
    <w:rsid w:val="00C87017"/>
    <w:rsid w:val="00C871B6"/>
    <w:rsid w:val="00CA14E1"/>
    <w:rsid w:val="00CA1504"/>
    <w:rsid w:val="00CA375C"/>
    <w:rsid w:val="00CA3B71"/>
    <w:rsid w:val="00CA4986"/>
    <w:rsid w:val="00CA4D0D"/>
    <w:rsid w:val="00CB0E5E"/>
    <w:rsid w:val="00CB287E"/>
    <w:rsid w:val="00CB3BF7"/>
    <w:rsid w:val="00CB5EBC"/>
    <w:rsid w:val="00CC2ECF"/>
    <w:rsid w:val="00CC2FB8"/>
    <w:rsid w:val="00CC4CBD"/>
    <w:rsid w:val="00CC68C2"/>
    <w:rsid w:val="00CD4C59"/>
    <w:rsid w:val="00CD7AB9"/>
    <w:rsid w:val="00CE375E"/>
    <w:rsid w:val="00CE4D20"/>
    <w:rsid w:val="00CF58C3"/>
    <w:rsid w:val="00D005FA"/>
    <w:rsid w:val="00D02E58"/>
    <w:rsid w:val="00D14FF2"/>
    <w:rsid w:val="00D23A88"/>
    <w:rsid w:val="00D26BD2"/>
    <w:rsid w:val="00D30960"/>
    <w:rsid w:val="00D32CEE"/>
    <w:rsid w:val="00D37983"/>
    <w:rsid w:val="00D43BD9"/>
    <w:rsid w:val="00D52AB1"/>
    <w:rsid w:val="00D6560A"/>
    <w:rsid w:val="00D6635D"/>
    <w:rsid w:val="00D749F6"/>
    <w:rsid w:val="00D914BC"/>
    <w:rsid w:val="00D92A5A"/>
    <w:rsid w:val="00D93E9B"/>
    <w:rsid w:val="00DA703C"/>
    <w:rsid w:val="00DB4EDA"/>
    <w:rsid w:val="00DB6725"/>
    <w:rsid w:val="00DF13C8"/>
    <w:rsid w:val="00DF2F1F"/>
    <w:rsid w:val="00DF2F35"/>
    <w:rsid w:val="00DF3A18"/>
    <w:rsid w:val="00DF50F6"/>
    <w:rsid w:val="00E1047A"/>
    <w:rsid w:val="00E150CF"/>
    <w:rsid w:val="00E2128D"/>
    <w:rsid w:val="00E224A6"/>
    <w:rsid w:val="00E2252E"/>
    <w:rsid w:val="00E22B59"/>
    <w:rsid w:val="00E266F4"/>
    <w:rsid w:val="00E26B82"/>
    <w:rsid w:val="00E44E83"/>
    <w:rsid w:val="00E5010D"/>
    <w:rsid w:val="00E56820"/>
    <w:rsid w:val="00E57692"/>
    <w:rsid w:val="00E61F04"/>
    <w:rsid w:val="00E81485"/>
    <w:rsid w:val="00E83899"/>
    <w:rsid w:val="00E86000"/>
    <w:rsid w:val="00E94886"/>
    <w:rsid w:val="00EA0330"/>
    <w:rsid w:val="00EA770F"/>
    <w:rsid w:val="00EB7055"/>
    <w:rsid w:val="00EC0A81"/>
    <w:rsid w:val="00EE06F2"/>
    <w:rsid w:val="00EE0F11"/>
    <w:rsid w:val="00EE6920"/>
    <w:rsid w:val="00EE7A2F"/>
    <w:rsid w:val="00EF0245"/>
    <w:rsid w:val="00EF0590"/>
    <w:rsid w:val="00EF33CF"/>
    <w:rsid w:val="00F010CF"/>
    <w:rsid w:val="00F03534"/>
    <w:rsid w:val="00F057E5"/>
    <w:rsid w:val="00F114E5"/>
    <w:rsid w:val="00F11D1B"/>
    <w:rsid w:val="00F2733A"/>
    <w:rsid w:val="00F35E1A"/>
    <w:rsid w:val="00F360A8"/>
    <w:rsid w:val="00F36294"/>
    <w:rsid w:val="00F43F6D"/>
    <w:rsid w:val="00F47A06"/>
    <w:rsid w:val="00F47B93"/>
    <w:rsid w:val="00F56029"/>
    <w:rsid w:val="00F57DFD"/>
    <w:rsid w:val="00F6055C"/>
    <w:rsid w:val="00F6176C"/>
    <w:rsid w:val="00F646B8"/>
    <w:rsid w:val="00F71EF1"/>
    <w:rsid w:val="00F752D3"/>
    <w:rsid w:val="00F8556D"/>
    <w:rsid w:val="00F86BA5"/>
    <w:rsid w:val="00F9360D"/>
    <w:rsid w:val="00F94A35"/>
    <w:rsid w:val="00FA1077"/>
    <w:rsid w:val="00FA294C"/>
    <w:rsid w:val="00FA6E71"/>
    <w:rsid w:val="00FB3E05"/>
    <w:rsid w:val="00FB7755"/>
    <w:rsid w:val="00FC4640"/>
    <w:rsid w:val="00FC4D00"/>
    <w:rsid w:val="00FC5AFF"/>
    <w:rsid w:val="00FD0F6C"/>
    <w:rsid w:val="00FD5BBD"/>
    <w:rsid w:val="00FF139F"/>
    <w:rsid w:val="00FF140B"/>
    <w:rsid w:val="00FF1490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E1EAA"/>
  <w15:docId w15:val="{4BF47184-B2BF-4238-86B2-56FCA8E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F2"/>
  </w:style>
  <w:style w:type="paragraph" w:styleId="Heading1">
    <w:name w:val="heading 1"/>
    <w:basedOn w:val="Normal"/>
    <w:link w:val="Heading1Char"/>
    <w:uiPriority w:val="9"/>
    <w:qFormat/>
    <w:rsid w:val="00C6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6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A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1AE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ddress">
    <w:name w:val="address"/>
    <w:basedOn w:val="Normal"/>
    <w:rsid w:val="00C6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1A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00C1"/>
    <w:pPr>
      <w:widowControl w:val="0"/>
      <w:spacing w:after="0" w:line="240" w:lineRule="auto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500C1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1D5D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4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52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0" w:color="EEEEEE"/>
            <w:right w:val="none" w:sz="0" w:space="0" w:color="auto"/>
          </w:divBdr>
        </w:div>
        <w:div w:id="160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eckett9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2751</Characters>
  <Application>Microsoft Office Word</Application>
  <DocSecurity>0</DocSecurity>
  <Lines>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 Beckett</cp:lastModifiedBy>
  <cp:revision>3</cp:revision>
  <cp:lastPrinted>2022-03-29T13:36:00Z</cp:lastPrinted>
  <dcterms:created xsi:type="dcterms:W3CDTF">2023-04-25T22:53:00Z</dcterms:created>
  <dcterms:modified xsi:type="dcterms:W3CDTF">2023-10-11T18:31:00Z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9b826d46f8cb841c88ddc0024a7dd3bc4e786e62b8f7d77ed2e93b4adc7a818b</vt:lpwstr>
  </property>
</Properties>
</file>